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8CC" w:rsidRPr="00414E21" w:rsidRDefault="005308CC" w:rsidP="005308CC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>Образац број 1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Pr="000C0B40" w:rsidRDefault="005308CC" w:rsidP="0072356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>За наруџбениц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27B17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242599">
        <w:rPr>
          <w:rFonts w:ascii="Times New Roman" w:hAnsi="Times New Roman" w:cs="Times New Roman"/>
          <w:sz w:val="24"/>
          <w:szCs w:val="24"/>
          <w:lang w:val="sr-Latn-RS"/>
        </w:rPr>
        <w:t>/2019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 за </w:t>
      </w:r>
      <w:r w:rsidR="00723569" w:rsidRPr="00723569">
        <w:rPr>
          <w:rFonts w:ascii="Times New Roman" w:hAnsi="Times New Roman" w:cs="Times New Roman"/>
          <w:sz w:val="24"/>
          <w:szCs w:val="24"/>
          <w:lang w:val="sr-Cyrl-CS"/>
        </w:rPr>
        <w:t xml:space="preserve">набавку радова </w:t>
      </w:r>
      <w:r w:rsidR="00242599">
        <w:rPr>
          <w:rFonts w:ascii="Times New Roman" w:hAnsi="Times New Roman" w:cs="Times New Roman"/>
          <w:sz w:val="24"/>
          <w:szCs w:val="24"/>
          <w:lang w:val="sr-Latn-RS"/>
        </w:rPr>
        <w:t>–</w:t>
      </w:r>
      <w:r w:rsidR="000C0B4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425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санација </w:t>
      </w:r>
      <w:r w:rsidR="00727B17">
        <w:rPr>
          <w:rFonts w:ascii="Times New Roman" w:hAnsi="Times New Roman" w:cs="Times New Roman"/>
          <w:b/>
          <w:sz w:val="24"/>
          <w:szCs w:val="24"/>
          <w:lang w:val="sr-Cyrl-RS"/>
        </w:rPr>
        <w:t>санитарног чвора у простору Окружних подручних јединица у Кладову</w:t>
      </w:r>
      <w:bookmarkStart w:id="0" w:name="_GoBack"/>
      <w:bookmarkEnd w:id="0"/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Default="005308CC" w:rsidP="005308C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A267F5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ПОДАЦИ О ПОНУЂАЧУ</w:t>
      </w:r>
    </w:p>
    <w:p w:rsidR="00A267F5" w:rsidRPr="00A267F5" w:rsidRDefault="00A267F5" w:rsidP="005308C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5308CC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>ФИРМА ПОНУЂАЧА: _____________________________________________________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АДРЕСА СЕДИШТА ПОНУЂАЧА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08CC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>ЛИЦЕ ЗА КОНТАКТ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>ЕЛЕ</w:t>
      </w:r>
      <w:r>
        <w:rPr>
          <w:rFonts w:ascii="Times New Roman" w:hAnsi="Times New Roman" w:cs="Times New Roman"/>
          <w:sz w:val="24"/>
          <w:szCs w:val="24"/>
          <w:lang w:val="sr-Cyrl-CS"/>
        </w:rPr>
        <w:t>КТРОНСКА АДРЕСА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______________________________________________________________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>ТЕЛЕФАКС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>ПИБ ПОНУЂАЧА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>МАТИЧНИ БРОЈ ПОНУЂАЧА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БРОЈ ТЕКУЋЕГ РАЧУНА И БАНКА: 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>___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>ЛИЦЕ О</w:t>
      </w:r>
      <w:r>
        <w:rPr>
          <w:rFonts w:ascii="Times New Roman" w:hAnsi="Times New Roman" w:cs="Times New Roman"/>
          <w:sz w:val="24"/>
          <w:szCs w:val="24"/>
          <w:lang w:val="sr-Cyrl-CS"/>
        </w:rPr>
        <w:t>ДГОВОРНО ЗА ПОТПИСИВАЊЕ УГОВО</w:t>
      </w:r>
      <w:r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>Место:___________________</w:t>
      </w:r>
    </w:p>
    <w:p w:rsidR="005308CC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>ПОНУЂАЧ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м.п.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Дтум: ___________________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>_________________________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(потпис овлашћеног лица)</w:t>
      </w:r>
    </w:p>
    <w:p w:rsidR="005308CC" w:rsidRDefault="005308CC" w:rsidP="005308CC"/>
    <w:p w:rsidR="00550B8B" w:rsidRDefault="00550B8B"/>
    <w:sectPr w:rsidR="00550B8B" w:rsidSect="00103346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08CC"/>
    <w:rsid w:val="000B4F08"/>
    <w:rsid w:val="000C0B40"/>
    <w:rsid w:val="00242599"/>
    <w:rsid w:val="005308CC"/>
    <w:rsid w:val="00550B8B"/>
    <w:rsid w:val="00723569"/>
    <w:rsid w:val="00727B17"/>
    <w:rsid w:val="00A267F5"/>
    <w:rsid w:val="00B70A1C"/>
    <w:rsid w:val="00D43EE0"/>
    <w:rsid w:val="00F9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89F0F"/>
  <w15:docId w15:val="{61B81417-D8FC-473D-AACB-D4B561E2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08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koordinator</dc:creator>
  <cp:keywords/>
  <dc:description/>
  <cp:lastModifiedBy>Mirjana</cp:lastModifiedBy>
  <cp:revision>11</cp:revision>
  <dcterms:created xsi:type="dcterms:W3CDTF">2015-02-18T08:19:00Z</dcterms:created>
  <dcterms:modified xsi:type="dcterms:W3CDTF">2019-07-30T10:14:00Z</dcterms:modified>
</cp:coreProperties>
</file>