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8B" w:rsidRDefault="00516D8B" w:rsidP="005308C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414E21">
        <w:rPr>
          <w:rFonts w:ascii="Times New Roman" w:hAnsi="Times New Roman" w:cs="Times New Roman"/>
          <w:sz w:val="24"/>
          <w:szCs w:val="24"/>
          <w:lang w:val="sr-Cyrl-CS"/>
        </w:rPr>
        <w:t>Образац број 1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0C0B40" w:rsidRDefault="005308CC" w:rsidP="00723569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За наруџбениц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726F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242599">
        <w:rPr>
          <w:rFonts w:ascii="Times New Roman" w:hAnsi="Times New Roman" w:cs="Times New Roman"/>
          <w:sz w:val="24"/>
          <w:szCs w:val="24"/>
          <w:lang w:val="sr-Latn-RS"/>
        </w:rPr>
        <w:t>/2019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723569"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набавку </w:t>
      </w:r>
      <w:r w:rsidR="007A11F1">
        <w:rPr>
          <w:rFonts w:ascii="Times New Roman" w:hAnsi="Times New Roman" w:cs="Times New Roman"/>
          <w:sz w:val="24"/>
          <w:szCs w:val="24"/>
          <w:lang w:val="sr-Cyrl-CS"/>
        </w:rPr>
        <w:t>добра</w:t>
      </w:r>
      <w:r w:rsidR="00723569" w:rsidRPr="007235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42599">
        <w:rPr>
          <w:rFonts w:ascii="Times New Roman" w:hAnsi="Times New Roman" w:cs="Times New Roman"/>
          <w:sz w:val="24"/>
          <w:szCs w:val="24"/>
          <w:lang w:val="sr-Latn-RS"/>
        </w:rPr>
        <w:t>–</w:t>
      </w:r>
      <w:r w:rsidR="000C0B4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A11F1">
        <w:rPr>
          <w:rFonts w:ascii="Times New Roman" w:hAnsi="Times New Roman" w:cs="Times New Roman"/>
          <w:b/>
          <w:sz w:val="24"/>
          <w:szCs w:val="24"/>
          <w:lang w:val="sr-Cyrl-RS"/>
        </w:rPr>
        <w:t>набавка софтвера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A267F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ПОДАЦИ О ПОНУЂАЧУ</w:t>
      </w:r>
    </w:p>
    <w:p w:rsidR="00A267F5" w:rsidRPr="00A267F5" w:rsidRDefault="00A267F5" w:rsidP="005308C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ФИРМА ПОНУЂАЧА: 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 СЕДИШТА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ЗА КОНТАКТ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ЕЛЕ</w:t>
      </w:r>
      <w:r>
        <w:rPr>
          <w:rFonts w:ascii="Times New Roman" w:hAnsi="Times New Roman" w:cs="Times New Roman"/>
          <w:sz w:val="24"/>
          <w:szCs w:val="24"/>
          <w:lang w:val="sr-Cyrl-CS"/>
        </w:rPr>
        <w:t>КТРОНСКА АДРЕСА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ТЕЛЕФАКС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ПИБ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ЛИЦЕ О</w:t>
      </w:r>
      <w:r>
        <w:rPr>
          <w:rFonts w:ascii="Times New Roman" w:hAnsi="Times New Roman" w:cs="Times New Roman"/>
          <w:sz w:val="24"/>
          <w:szCs w:val="24"/>
          <w:lang w:val="sr-Cyrl-CS"/>
        </w:rPr>
        <w:t>ДГОВОРНО ЗА ПОТПИСИВАЊЕ УГОВО</w:t>
      </w: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>Место:___________________</w:t>
      </w:r>
    </w:p>
    <w:p w:rsidR="005308CC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м.п.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Дтум: ___________________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>_________________________</w:t>
      </w:r>
    </w:p>
    <w:p w:rsidR="005308CC" w:rsidRPr="00414E21" w:rsidRDefault="005308CC" w:rsidP="005308C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(потпис овлашћеног лица)</w:t>
      </w:r>
    </w:p>
    <w:p w:rsidR="005308CC" w:rsidRDefault="005308CC" w:rsidP="005308CC"/>
    <w:p w:rsidR="00550B8B" w:rsidRDefault="00550B8B"/>
    <w:sectPr w:rsidR="00550B8B" w:rsidSect="0010334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CC"/>
    <w:rsid w:val="00011538"/>
    <w:rsid w:val="000B4F08"/>
    <w:rsid w:val="000C0B40"/>
    <w:rsid w:val="00242599"/>
    <w:rsid w:val="00516D8B"/>
    <w:rsid w:val="005308CC"/>
    <w:rsid w:val="00550B8B"/>
    <w:rsid w:val="00723569"/>
    <w:rsid w:val="00727B17"/>
    <w:rsid w:val="007A11F1"/>
    <w:rsid w:val="00A267F5"/>
    <w:rsid w:val="00B70A1C"/>
    <w:rsid w:val="00D43EE0"/>
    <w:rsid w:val="00DF726F"/>
    <w:rsid w:val="00F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79B9"/>
  <w15:docId w15:val="{61B81417-D8FC-473D-AACB-D4B561E2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15</cp:revision>
  <dcterms:created xsi:type="dcterms:W3CDTF">2015-02-18T08:19:00Z</dcterms:created>
  <dcterms:modified xsi:type="dcterms:W3CDTF">2019-10-16T07:23:00Z</dcterms:modified>
</cp:coreProperties>
</file>