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CC" w:rsidRPr="00414E21" w:rsidRDefault="005308CC" w:rsidP="005308C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Образац број 1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0C0B40" w:rsidRDefault="005308CC" w:rsidP="007235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54DD">
        <w:rPr>
          <w:rFonts w:ascii="Times New Roman" w:hAnsi="Times New Roman" w:cs="Times New Roman"/>
          <w:sz w:val="24"/>
          <w:szCs w:val="24"/>
          <w:lang w:val="sr-Cyrl-CS"/>
        </w:rPr>
        <w:t>9</w:t>
      </w:r>
      <w:bookmarkStart w:id="0" w:name="_GoBack"/>
      <w:bookmarkEnd w:id="0"/>
      <w:r w:rsidR="00242599">
        <w:rPr>
          <w:rFonts w:ascii="Times New Roman" w:hAnsi="Times New Roman" w:cs="Times New Roman"/>
          <w:sz w:val="24"/>
          <w:szCs w:val="24"/>
          <w:lang w:val="sr-Latn-RS"/>
        </w:rPr>
        <w:t>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723569"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радова </w:t>
      </w:r>
      <w:r w:rsidR="00242599">
        <w:rPr>
          <w:rFonts w:ascii="Times New Roman" w:hAnsi="Times New Roman" w:cs="Times New Roman"/>
          <w:sz w:val="24"/>
          <w:szCs w:val="24"/>
          <w:lang w:val="sr-Latn-RS"/>
        </w:rPr>
        <w:t>–</w:t>
      </w:r>
      <w:r w:rsidR="000C0B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425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санација </w:t>
      </w:r>
      <w:r w:rsidR="00DF726F">
        <w:rPr>
          <w:rFonts w:ascii="Times New Roman" w:hAnsi="Times New Roman" w:cs="Times New Roman"/>
          <w:b/>
          <w:sz w:val="24"/>
          <w:szCs w:val="24"/>
          <w:lang w:val="sr-Cyrl-RS"/>
        </w:rPr>
        <w:t>подова у згради Борског управног округа у Бору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A267F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ПОДАЦИ О ПОНУЂАЧУ</w:t>
      </w:r>
    </w:p>
    <w:p w:rsidR="00A267F5" w:rsidRPr="00A267F5" w:rsidRDefault="00A267F5" w:rsidP="005308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ФИРМА ПОНУЂАЧА: 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 СЕДИШТА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ЛИЦЕ ЗА КОНТАКТ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ЕЛЕ</w:t>
      </w:r>
      <w:r>
        <w:rPr>
          <w:rFonts w:ascii="Times New Roman" w:hAnsi="Times New Roman" w:cs="Times New Roman"/>
          <w:sz w:val="24"/>
          <w:szCs w:val="24"/>
          <w:lang w:val="sr-Cyrl-CS"/>
        </w:rPr>
        <w:t>КТРОНСКА АДРЕСА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ТЕЛЕФАКС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ПИБ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ТЕКУЋЕГ РАЧУНА И БАНКА: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ЛИЦЕ О</w:t>
      </w:r>
      <w:r>
        <w:rPr>
          <w:rFonts w:ascii="Times New Roman" w:hAnsi="Times New Roman" w:cs="Times New Roman"/>
          <w:sz w:val="24"/>
          <w:szCs w:val="24"/>
          <w:lang w:val="sr-Cyrl-CS"/>
        </w:rPr>
        <w:t>ДГОВОРНО ЗА ПОТПИСИВАЊЕ УГОВО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Место:___________________</w:t>
      </w: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м.п.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Дтум: ___________________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(потпис овлашћеног лица)</w:t>
      </w:r>
    </w:p>
    <w:p w:rsidR="005308CC" w:rsidRDefault="005308CC" w:rsidP="005308CC"/>
    <w:p w:rsidR="00550B8B" w:rsidRDefault="00550B8B"/>
    <w:sectPr w:rsidR="00550B8B" w:rsidSect="0010334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8CC"/>
    <w:rsid w:val="000B4F08"/>
    <w:rsid w:val="000C0B40"/>
    <w:rsid w:val="00242599"/>
    <w:rsid w:val="005308CC"/>
    <w:rsid w:val="00550B8B"/>
    <w:rsid w:val="005854DD"/>
    <w:rsid w:val="00723569"/>
    <w:rsid w:val="00727B17"/>
    <w:rsid w:val="00A267F5"/>
    <w:rsid w:val="00B70A1C"/>
    <w:rsid w:val="00D43EE0"/>
    <w:rsid w:val="00DF726F"/>
    <w:rsid w:val="00F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B096"/>
  <w15:docId w15:val="{61B81417-D8FC-473D-AACB-D4B561E2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14</cp:revision>
  <cp:lastPrinted>2019-11-01T10:02:00Z</cp:lastPrinted>
  <dcterms:created xsi:type="dcterms:W3CDTF">2015-02-18T08:19:00Z</dcterms:created>
  <dcterms:modified xsi:type="dcterms:W3CDTF">2019-11-01T10:03:00Z</dcterms:modified>
</cp:coreProperties>
</file>