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Образац 3.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2FD0" w:rsidRDefault="00C15B6D" w:rsidP="00B12FD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4C7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C723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B5577">
        <w:rPr>
          <w:rFonts w:ascii="Times New Roman" w:hAnsi="Times New Roman" w:cs="Times New Roman"/>
          <w:sz w:val="24"/>
          <w:szCs w:val="24"/>
          <w:lang w:val="sr-Latn-RS"/>
        </w:rPr>
        <w:t>/2019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</w:t>
      </w:r>
      <w:r w:rsidR="00B12FD0"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B12FD0"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</w:t>
      </w:r>
      <w:r w:rsidR="00B12FD0">
        <w:rPr>
          <w:rFonts w:ascii="Times New Roman" w:hAnsi="Times New Roman" w:cs="Times New Roman"/>
          <w:sz w:val="24"/>
          <w:szCs w:val="24"/>
          <w:lang w:val="sr-Cyrl-CS"/>
        </w:rPr>
        <w:t>радова – текуће поправке и одржавање простора обједињеног Це</w:t>
      </w:r>
      <w:bookmarkStart w:id="0" w:name="_GoBack"/>
      <w:bookmarkEnd w:id="0"/>
      <w:r w:rsidR="00B12FD0">
        <w:rPr>
          <w:rFonts w:ascii="Times New Roman" w:hAnsi="Times New Roman" w:cs="Times New Roman"/>
          <w:sz w:val="24"/>
          <w:szCs w:val="24"/>
          <w:lang w:val="sr-Cyrl-CS"/>
        </w:rPr>
        <w:t>нтра за обавештавање</w:t>
      </w:r>
    </w:p>
    <w:p w:rsidR="00B12FD0" w:rsidRPr="00414E21" w:rsidRDefault="00B12FD0" w:rsidP="00B12FD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23CC" w:rsidRDefault="001523CC" w:rsidP="001523CC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23CC" w:rsidRDefault="001523CC" w:rsidP="001523C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 О Н У Д У  Д А Ј Е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Понуђач: _______________________________________________________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ПИБ понуђача: ___________________________________________________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понуђача: ___________________________________________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текућег рачуна и банка: 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одговорно за потписивање уговора: _____________________________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_______________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квалитетно извршимо све радове поштујући све важеће прописе и стандарде, на начин:</w:t>
      </w:r>
    </w:p>
    <w:p w:rsidR="0009599D" w:rsidRDefault="0009599D" w:rsidP="0009599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самостално                      Б) са подизвођачем                      Г) група понуђача</w:t>
      </w:r>
    </w:p>
    <w:p w:rsidR="0009599D" w:rsidRDefault="0009599D" w:rsidP="0009599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42"/>
        <w:gridCol w:w="3225"/>
      </w:tblGrid>
      <w:tr w:rsidR="0009599D" w:rsidTr="006F179E">
        <w:tc>
          <w:tcPr>
            <w:tcW w:w="5342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Вредност понуде изражена у динарима </w:t>
            </w:r>
          </w:p>
        </w:tc>
        <w:tc>
          <w:tcPr>
            <w:tcW w:w="3225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9599D" w:rsidTr="006F179E">
        <w:tc>
          <w:tcPr>
            <w:tcW w:w="5342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Словима</w:t>
            </w:r>
          </w:p>
        </w:tc>
        <w:tc>
          <w:tcPr>
            <w:tcW w:w="3225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Начин плаћања __________________________ .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5B45" w:rsidRDefault="00AC5B45" w:rsidP="00AC5B4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_____________________   м. п.                       Име и презиме овлашћеног лица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____________________________________</w:t>
      </w:r>
    </w:p>
    <w:p w:rsidR="00115B0E" w:rsidRDefault="00115B0E"/>
    <w:sectPr w:rsidR="00115B0E" w:rsidSect="00115B0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F01"/>
    <w:multiLevelType w:val="hybridMultilevel"/>
    <w:tmpl w:val="40265D94"/>
    <w:lvl w:ilvl="0" w:tplc="594E98A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54B51"/>
    <w:multiLevelType w:val="hybridMultilevel"/>
    <w:tmpl w:val="A372F1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82E"/>
    <w:multiLevelType w:val="hybridMultilevel"/>
    <w:tmpl w:val="B84A7376"/>
    <w:lvl w:ilvl="0" w:tplc="68423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99D"/>
    <w:rsid w:val="00085D65"/>
    <w:rsid w:val="0009599D"/>
    <w:rsid w:val="00115B0E"/>
    <w:rsid w:val="001523CC"/>
    <w:rsid w:val="0035048A"/>
    <w:rsid w:val="003969E1"/>
    <w:rsid w:val="004C74E1"/>
    <w:rsid w:val="005B5577"/>
    <w:rsid w:val="006E12F4"/>
    <w:rsid w:val="008C366B"/>
    <w:rsid w:val="008C7239"/>
    <w:rsid w:val="00AA2D38"/>
    <w:rsid w:val="00AC5B45"/>
    <w:rsid w:val="00B12FD0"/>
    <w:rsid w:val="00B54C7B"/>
    <w:rsid w:val="00C15B6D"/>
    <w:rsid w:val="00D6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99E8"/>
  <w15:docId w15:val="{1EB1A66B-6982-4B62-B8DB-8A7B5DE8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99D"/>
    <w:pPr>
      <w:spacing w:after="0" w:line="240" w:lineRule="auto"/>
    </w:pPr>
  </w:style>
  <w:style w:type="table" w:styleId="TableGrid">
    <w:name w:val="Table Grid"/>
    <w:basedOn w:val="TableNormal"/>
    <w:uiPriority w:val="59"/>
    <w:rsid w:val="00095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17</cp:revision>
  <cp:lastPrinted>2019-11-04T11:43:00Z</cp:lastPrinted>
  <dcterms:created xsi:type="dcterms:W3CDTF">2015-02-18T08:24:00Z</dcterms:created>
  <dcterms:modified xsi:type="dcterms:W3CDTF">2019-11-04T11:44:00Z</dcterms:modified>
</cp:coreProperties>
</file>