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2C74" w14:textId="77777777" w:rsidR="00EC2289" w:rsidRPr="00910D2A" w:rsidRDefault="00EC2289" w:rsidP="00EC2289">
      <w:pPr>
        <w:pStyle w:val="Bezrazmaka"/>
        <w:rPr>
          <w:rFonts w:ascii="Times New Roman" w:hAnsi="Times New Roman" w:cs="Times New Roman"/>
          <w:b/>
          <w:bCs/>
          <w:sz w:val="24"/>
          <w:szCs w:val="24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drawing>
          <wp:inline distT="0" distB="0" distL="0" distR="0" wp14:anchorId="6B279077" wp14:editId="67DE0A75">
            <wp:extent cx="873654" cy="61912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79" cy="6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482B" w14:textId="77777777" w:rsidR="00EC2289" w:rsidRPr="00910D2A" w:rsidRDefault="00EC2289" w:rsidP="00EC2289">
      <w:pPr>
        <w:pStyle w:val="Bezrazmaka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Република Србија</w:t>
      </w:r>
    </w:p>
    <w:p w14:paraId="4CAA4DFF" w14:textId="77777777" w:rsidR="00EC2289" w:rsidRPr="00910D2A" w:rsidRDefault="00EC2289" w:rsidP="00EC2289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БОРСКИ УПРАВНИ ОКРУГ</w:t>
      </w:r>
    </w:p>
    <w:p w14:paraId="3C7F0834" w14:textId="4C3DFAAF" w:rsidR="00EC2289" w:rsidRPr="009B579F" w:rsidRDefault="00EC2289" w:rsidP="00EC2289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914-401-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-03</w:t>
      </w:r>
    </w:p>
    <w:p w14:paraId="706A8130" w14:textId="5D3D003F" w:rsidR="00EC2289" w:rsidRPr="009B579F" w:rsidRDefault="00EC2289" w:rsidP="00EC2289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Датум: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године</w:t>
      </w:r>
    </w:p>
    <w:p w14:paraId="138C678A" w14:textId="103C29BB" w:rsidR="00EC2289" w:rsidRPr="00C25A10" w:rsidRDefault="00EC2289" w:rsidP="00C25A10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 о р</w:t>
      </w:r>
    </w:p>
    <w:p w14:paraId="0C6CD408" w14:textId="77777777" w:rsidR="00EC2289" w:rsidRPr="00997054" w:rsidRDefault="00EC2289" w:rsidP="00EC2289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970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ЗАХТЕВ ЗА ПОНУДУ</w:t>
      </w:r>
    </w:p>
    <w:p w14:paraId="460EE18A" w14:textId="77777777" w:rsidR="00EC2289" w:rsidRDefault="00EC2289" w:rsidP="00EC228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EF5289" w14:textId="745229DF" w:rsidR="00EC2289" w:rsidRPr="00BF2B16" w:rsidRDefault="00EC2289" w:rsidP="00BF2B16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</w:t>
      </w:r>
      <w:r w:rsidRPr="00BF2B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набавку</w:t>
      </w:r>
      <w:r w:rsidRPr="00BF2B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BF2B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</w:t>
      </w:r>
      <w:r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0</w:t>
      </w:r>
      <w:r w:rsidR="00A75697"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/202</w:t>
      </w:r>
      <w:r w:rsidR="00A75697"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997054"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-</w:t>
      </w:r>
      <w:r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набавка </w:t>
      </w:r>
      <w:r w:rsidR="00A75697" w:rsidRPr="00BF2B1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услуге чишћења</w:t>
      </w:r>
    </w:p>
    <w:p w14:paraId="4F3E1EB8" w14:textId="77777777" w:rsidR="00EC2289" w:rsidRDefault="00EC2289" w:rsidP="00EC2289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2D6797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Н У Д У  Д А Ј Е</w:t>
      </w:r>
    </w:p>
    <w:p w14:paraId="71EBD129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C412C5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14:paraId="4310F997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43F097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14:paraId="3271CFC9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3D2078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14:paraId="6B137C40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92893A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14:paraId="41A75827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EDA117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14:paraId="7649CFC9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B54975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CFD5A9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14:paraId="19448B2A" w14:textId="77777777" w:rsidR="00EC2289" w:rsidRDefault="00EC2289" w:rsidP="00EC2289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650EED" w14:textId="76FA60E7" w:rsidR="00EC2289" w:rsidRDefault="00EC2289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6487B5" w14:textId="77777777" w:rsidR="00EC2289" w:rsidRDefault="00EC2289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2C5A93" w14:textId="362EFE19" w:rsidR="0009599D" w:rsidRDefault="00997054" w:rsidP="0009599D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Услуга ће се извршити квалитетно</w:t>
      </w:r>
      <w:r w:rsidR="0009599D">
        <w:rPr>
          <w:rFonts w:ascii="Times New Roman" w:hAnsi="Times New Roman" w:cs="Times New Roman"/>
          <w:sz w:val="24"/>
          <w:szCs w:val="24"/>
          <w:lang w:val="sr-Cyrl-CS"/>
        </w:rPr>
        <w:t xml:space="preserve"> поштујући све важеће прописе и стандарде, на начин:</w:t>
      </w:r>
    </w:p>
    <w:p w14:paraId="4E9BAFDD" w14:textId="77777777" w:rsidR="0009599D" w:rsidRDefault="0009599D" w:rsidP="0009599D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14:paraId="45B691CB" w14:textId="77777777" w:rsidR="0009599D" w:rsidRDefault="0009599D" w:rsidP="0009599D">
      <w:pPr>
        <w:pStyle w:val="Bezrazmaka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359"/>
      </w:tblGrid>
      <w:tr w:rsidR="0009599D" w14:paraId="50D3844D" w14:textId="77777777" w:rsidTr="00E01B6D">
        <w:tc>
          <w:tcPr>
            <w:tcW w:w="4208" w:type="dxa"/>
          </w:tcPr>
          <w:p w14:paraId="0803F0CA" w14:textId="77777777" w:rsidR="0009599D" w:rsidRDefault="0009599D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4359" w:type="dxa"/>
          </w:tcPr>
          <w:p w14:paraId="1A393945" w14:textId="77777777" w:rsidR="0009599D" w:rsidRDefault="0009599D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056D546" w14:textId="77777777" w:rsidR="00E01B6D" w:rsidRDefault="00E01B6D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E40A3AA" w14:textId="77777777" w:rsidR="00844861" w:rsidRDefault="00844861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9599D" w14:paraId="566BAC82" w14:textId="77777777" w:rsidTr="00E01B6D">
        <w:tc>
          <w:tcPr>
            <w:tcW w:w="4208" w:type="dxa"/>
          </w:tcPr>
          <w:p w14:paraId="5D876C1E" w14:textId="77777777" w:rsidR="0009599D" w:rsidRDefault="0009599D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4359" w:type="dxa"/>
          </w:tcPr>
          <w:p w14:paraId="2F4B9530" w14:textId="77777777" w:rsidR="0009599D" w:rsidRDefault="0009599D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1A7278F" w14:textId="77777777" w:rsidR="00844861" w:rsidRDefault="00844861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4A5599E" w14:textId="77777777" w:rsidR="00E01B6D" w:rsidRDefault="00E01B6D" w:rsidP="006F179E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BC5DFB5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241398" w14:textId="77777777" w:rsidR="0009599D" w:rsidRDefault="0009599D" w:rsidP="0009599D">
      <w:pPr>
        <w:pStyle w:val="Bezrazma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 __________________________ .</w:t>
      </w:r>
    </w:p>
    <w:p w14:paraId="10109D57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93CC78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17FF60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ACA8F1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D9FFB2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_____________________   м. п.                       Име и презиме овлашћеног лица</w:t>
      </w:r>
    </w:p>
    <w:p w14:paraId="2332FE1F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4BB66A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A1F878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C5E617" w14:textId="77777777" w:rsidR="0009599D" w:rsidRDefault="0009599D" w:rsidP="0009599D">
      <w:pPr>
        <w:pStyle w:val="Bezrazmaka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____________________________________</w:t>
      </w:r>
    </w:p>
    <w:sectPr w:rsidR="0009599D" w:rsidSect="00115B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99D"/>
    <w:rsid w:val="00092B21"/>
    <w:rsid w:val="0009599D"/>
    <w:rsid w:val="00115B0E"/>
    <w:rsid w:val="00184EB3"/>
    <w:rsid w:val="007B52E4"/>
    <w:rsid w:val="00844861"/>
    <w:rsid w:val="008C366B"/>
    <w:rsid w:val="00997054"/>
    <w:rsid w:val="00A54E4F"/>
    <w:rsid w:val="00A75697"/>
    <w:rsid w:val="00BF2B16"/>
    <w:rsid w:val="00C25A10"/>
    <w:rsid w:val="00DE64B7"/>
    <w:rsid w:val="00E01B6D"/>
    <w:rsid w:val="00E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E2E6"/>
  <w15:docId w15:val="{FFFF2689-CBE3-4ABF-9519-279C95BA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9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9599D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09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 Prvulovic</cp:lastModifiedBy>
  <cp:revision>14</cp:revision>
  <dcterms:created xsi:type="dcterms:W3CDTF">2015-02-18T08:24:00Z</dcterms:created>
  <dcterms:modified xsi:type="dcterms:W3CDTF">2021-01-18T12:34:00Z</dcterms:modified>
</cp:coreProperties>
</file>